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1D6" w:rsidRDefault="00F93C96" w:rsidP="004C702D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1F7A01F3" wp14:editId="26A9858B">
            <wp:simplePos x="0" y="0"/>
            <wp:positionH relativeFrom="margin">
              <wp:posOffset>2738120</wp:posOffset>
            </wp:positionH>
            <wp:positionV relativeFrom="paragraph">
              <wp:posOffset>-170180</wp:posOffset>
            </wp:positionV>
            <wp:extent cx="557530" cy="92011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" cy="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01D6" w:rsidRDefault="00D101D6" w:rsidP="004C70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93C96" w:rsidRDefault="00F93C96" w:rsidP="004C702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93C96" w:rsidRDefault="00F93C96" w:rsidP="004C702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01D6" w:rsidRDefault="00D101D6" w:rsidP="004C702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Муниципальное бюджетное </w:t>
      </w:r>
    </w:p>
    <w:p w:rsidR="00D101D6" w:rsidRDefault="00D101D6" w:rsidP="004C702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дошкольное образовательное учреждение</w:t>
      </w:r>
    </w:p>
    <w:p w:rsidR="00D101D6" w:rsidRDefault="00D101D6" w:rsidP="004C702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«Детский сад №5»</w:t>
      </w:r>
    </w:p>
    <w:p w:rsidR="00D101D6" w:rsidRDefault="00D101D6" w:rsidP="004C702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01D6" w:rsidRPr="005D04BF" w:rsidRDefault="00D101D6" w:rsidP="004C70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CE156A">
        <w:rPr>
          <w:rFonts w:ascii="Times New Roman" w:eastAsia="Times New Roman" w:hAnsi="Times New Roman" w:cs="Times New Roman"/>
          <w:b/>
          <w:bCs/>
          <w:sz w:val="28"/>
          <w:szCs w:val="24"/>
        </w:rPr>
        <w:t>П Р И К А З</w:t>
      </w:r>
    </w:p>
    <w:p w:rsidR="00D101D6" w:rsidRPr="005D04BF" w:rsidRDefault="00D101D6" w:rsidP="004C702D">
      <w:pPr>
        <w:spacing w:after="0"/>
        <w:jc w:val="center"/>
        <w:rPr>
          <w:rFonts w:ascii="Times New Roman" w:eastAsia="Times New Roman" w:hAnsi="Times New Roman" w:cs="Times New Roman"/>
          <w:b/>
          <w:sz w:val="26"/>
        </w:rPr>
      </w:pPr>
    </w:p>
    <w:tbl>
      <w:tblPr>
        <w:tblW w:w="9808" w:type="dxa"/>
        <w:tblInd w:w="107" w:type="dxa"/>
        <w:tblLayout w:type="fixed"/>
        <w:tblLook w:val="04A0" w:firstRow="1" w:lastRow="0" w:firstColumn="1" w:lastColumn="0" w:noHBand="0" w:noVBand="1"/>
      </w:tblPr>
      <w:tblGrid>
        <w:gridCol w:w="1520"/>
        <w:gridCol w:w="3183"/>
        <w:gridCol w:w="3909"/>
        <w:gridCol w:w="1196"/>
      </w:tblGrid>
      <w:tr w:rsidR="00D101D6" w:rsidTr="00154F18">
        <w:tc>
          <w:tcPr>
            <w:tcW w:w="1520" w:type="dxa"/>
            <w:hideMark/>
          </w:tcPr>
          <w:p w:rsidR="00D101D6" w:rsidRPr="005D04BF" w:rsidRDefault="00103C6E" w:rsidP="005062E4">
            <w:pPr>
              <w:spacing w:after="0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en-US"/>
              </w:rPr>
              <w:t>28.10</w:t>
            </w:r>
            <w:r w:rsidR="00705674">
              <w:rPr>
                <w:rFonts w:ascii="Times New Roman" w:eastAsia="Times New Roman" w:hAnsi="Times New Roman" w:cs="Times New Roman"/>
                <w:sz w:val="28"/>
                <w:lang w:eastAsia="en-US"/>
              </w:rPr>
              <w:t>.2025</w:t>
            </w:r>
          </w:p>
        </w:tc>
        <w:tc>
          <w:tcPr>
            <w:tcW w:w="3183" w:type="dxa"/>
          </w:tcPr>
          <w:p w:rsidR="00D101D6" w:rsidRPr="005D04BF" w:rsidRDefault="00D101D6" w:rsidP="004C702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lang w:eastAsia="en-US"/>
              </w:rPr>
            </w:pPr>
          </w:p>
        </w:tc>
        <w:tc>
          <w:tcPr>
            <w:tcW w:w="3909" w:type="dxa"/>
            <w:hideMark/>
          </w:tcPr>
          <w:p w:rsidR="00D101D6" w:rsidRPr="005D04BF" w:rsidRDefault="00D101D6" w:rsidP="0071187C">
            <w:pPr>
              <w:spacing w:after="0"/>
              <w:ind w:right="-108"/>
              <w:jc w:val="right"/>
              <w:rPr>
                <w:rFonts w:ascii="Times New Roman" w:eastAsia="Times New Roman" w:hAnsi="Times New Roman" w:cs="Times New Roman"/>
                <w:sz w:val="28"/>
                <w:lang w:eastAsia="en-US"/>
              </w:rPr>
            </w:pPr>
            <w:r w:rsidRPr="005D04BF">
              <w:rPr>
                <w:rFonts w:ascii="Times New Roman" w:eastAsia="Times New Roman" w:hAnsi="Times New Roman" w:cs="Times New Roman"/>
                <w:sz w:val="28"/>
                <w:lang w:eastAsia="en-US"/>
              </w:rPr>
              <w:t>№</w:t>
            </w:r>
          </w:p>
        </w:tc>
        <w:tc>
          <w:tcPr>
            <w:tcW w:w="1196" w:type="dxa"/>
            <w:hideMark/>
          </w:tcPr>
          <w:p w:rsidR="00D101D6" w:rsidRPr="00427B3A" w:rsidRDefault="00103C6E" w:rsidP="00E734C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en-US"/>
              </w:rPr>
              <w:t>676</w:t>
            </w:r>
            <w:r w:rsidR="00D101D6" w:rsidRPr="005D04BF">
              <w:rPr>
                <w:rFonts w:ascii="Times New Roman" w:eastAsia="Times New Roman" w:hAnsi="Times New Roman" w:cs="Times New Roman"/>
                <w:sz w:val="28"/>
                <w:lang w:eastAsia="en-US"/>
              </w:rPr>
              <w:t>од</w:t>
            </w:r>
          </w:p>
        </w:tc>
      </w:tr>
      <w:tr w:rsidR="00D101D6" w:rsidTr="00154F18">
        <w:trPr>
          <w:cantSplit/>
        </w:trPr>
        <w:tc>
          <w:tcPr>
            <w:tcW w:w="9808" w:type="dxa"/>
            <w:gridSpan w:val="4"/>
            <w:hideMark/>
          </w:tcPr>
          <w:p w:rsidR="00D101D6" w:rsidRDefault="00D101D6" w:rsidP="004C702D">
            <w:pPr>
              <w:spacing w:after="0"/>
              <w:rPr>
                <w:rFonts w:ascii="Times New Roman" w:eastAsia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en-US"/>
              </w:rPr>
              <w:t xml:space="preserve">                                                   </w:t>
            </w:r>
          </w:p>
        </w:tc>
      </w:tr>
    </w:tbl>
    <w:p w:rsidR="00D101D6" w:rsidRDefault="00D101D6" w:rsidP="004C702D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плана </w:t>
      </w: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на </w:t>
      </w:r>
      <w:r w:rsidR="00103C6E">
        <w:rPr>
          <w:rFonts w:ascii="Times New Roman" w:eastAsia="Times New Roman" w:hAnsi="Times New Roman" w:cs="Times New Roman"/>
          <w:b/>
          <w:sz w:val="28"/>
          <w:szCs w:val="28"/>
        </w:rPr>
        <w:t>но</w:t>
      </w:r>
      <w:r w:rsidR="00216817">
        <w:rPr>
          <w:rFonts w:ascii="Times New Roman" w:eastAsia="Times New Roman" w:hAnsi="Times New Roman" w:cs="Times New Roman"/>
          <w:b/>
          <w:sz w:val="28"/>
          <w:szCs w:val="28"/>
        </w:rPr>
        <w:t>ябрь</w:t>
      </w:r>
      <w:r w:rsidR="007649A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705674">
        <w:rPr>
          <w:rFonts w:ascii="Times New Roman" w:eastAsia="Times New Roman" w:hAnsi="Times New Roman" w:cs="Times New Roman"/>
          <w:b/>
          <w:sz w:val="28"/>
          <w:szCs w:val="28"/>
        </w:rPr>
        <w:t>2025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</w:p>
    <w:p w:rsidR="00D101D6" w:rsidRPr="00840B89" w:rsidRDefault="00D101D6" w:rsidP="004C702D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01D6" w:rsidRDefault="00D101D6" w:rsidP="007649A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3787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</w:t>
      </w:r>
      <w:r w:rsidRPr="005E2032">
        <w:rPr>
          <w:rFonts w:ascii="Times New Roman" w:eastAsia="Times New Roman" w:hAnsi="Times New Roman" w:cs="Times New Roman"/>
          <w:sz w:val="28"/>
          <w:szCs w:val="28"/>
        </w:rPr>
        <w:t>планом деятельност</w:t>
      </w:r>
      <w:r w:rsidR="00AC50F9" w:rsidRPr="005E2032">
        <w:rPr>
          <w:rFonts w:ascii="Times New Roman" w:eastAsia="Times New Roman" w:hAnsi="Times New Roman" w:cs="Times New Roman"/>
          <w:sz w:val="28"/>
          <w:szCs w:val="28"/>
        </w:rPr>
        <w:t xml:space="preserve">и МБДОУ «Детский сад №5» на </w:t>
      </w:r>
      <w:r w:rsidR="00216817">
        <w:rPr>
          <w:rFonts w:ascii="Times New Roman" w:eastAsia="Times New Roman" w:hAnsi="Times New Roman" w:cs="Times New Roman"/>
          <w:sz w:val="28"/>
          <w:szCs w:val="28"/>
        </w:rPr>
        <w:t>2025-2026</w:t>
      </w:r>
      <w:r w:rsidR="00711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7E57">
        <w:rPr>
          <w:rFonts w:ascii="Times New Roman" w:eastAsia="Times New Roman" w:hAnsi="Times New Roman" w:cs="Times New Roman"/>
          <w:sz w:val="28"/>
          <w:szCs w:val="28"/>
        </w:rPr>
        <w:t xml:space="preserve">учебный </w:t>
      </w:r>
      <w:r w:rsidR="00372384" w:rsidRPr="005E2032">
        <w:rPr>
          <w:rFonts w:ascii="Times New Roman" w:eastAsia="Times New Roman" w:hAnsi="Times New Roman" w:cs="Times New Roman"/>
          <w:sz w:val="28"/>
          <w:szCs w:val="28"/>
        </w:rPr>
        <w:t>год</w:t>
      </w:r>
    </w:p>
    <w:p w:rsidR="00D101D6" w:rsidRPr="00CE156A" w:rsidRDefault="00D101D6" w:rsidP="007649A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ПРИКАЗЫВАЮ:</w:t>
      </w:r>
    </w:p>
    <w:p w:rsidR="00D101D6" w:rsidRDefault="00D101D6" w:rsidP="007649A6">
      <w:pPr>
        <w:pStyle w:val="a3"/>
        <w:numPr>
          <w:ilvl w:val="2"/>
          <w:numId w:val="1"/>
        </w:numPr>
        <w:tabs>
          <w:tab w:val="clear" w:pos="21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156A">
        <w:rPr>
          <w:rFonts w:ascii="Times New Roman" w:eastAsia="Times New Roman" w:hAnsi="Times New Roman" w:cs="Times New Roman"/>
          <w:sz w:val="28"/>
          <w:szCs w:val="28"/>
        </w:rPr>
        <w:t xml:space="preserve">Утвердить план деятельности на </w:t>
      </w:r>
      <w:r w:rsidR="00103C6E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216817">
        <w:rPr>
          <w:rFonts w:ascii="Times New Roman" w:eastAsia="Times New Roman" w:hAnsi="Times New Roman" w:cs="Times New Roman"/>
          <w:sz w:val="28"/>
          <w:szCs w:val="28"/>
        </w:rPr>
        <w:t>ябрь</w:t>
      </w:r>
      <w:r w:rsidR="00062E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5674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8330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2D7A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="00C81F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E156A">
        <w:rPr>
          <w:rFonts w:ascii="Times New Roman" w:eastAsia="Times New Roman" w:hAnsi="Times New Roman" w:cs="Times New Roman"/>
          <w:sz w:val="28"/>
          <w:szCs w:val="28"/>
        </w:rPr>
        <w:t>(Приложение)</w:t>
      </w:r>
      <w:r w:rsidR="00592D7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101D6" w:rsidRDefault="00D101D6" w:rsidP="007649A6">
      <w:pPr>
        <w:pStyle w:val="a3"/>
        <w:numPr>
          <w:ilvl w:val="2"/>
          <w:numId w:val="1"/>
        </w:numPr>
        <w:tabs>
          <w:tab w:val="clear" w:pos="21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Ответственным за мероприятия, указанные в плане на </w:t>
      </w:r>
      <w:r w:rsidR="00103C6E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216817">
        <w:rPr>
          <w:rFonts w:ascii="Times New Roman" w:eastAsia="Times New Roman" w:hAnsi="Times New Roman" w:cs="Times New Roman"/>
          <w:sz w:val="28"/>
          <w:szCs w:val="28"/>
        </w:rPr>
        <w:t>ябрь</w:t>
      </w:r>
      <w:r w:rsidR="00062E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5674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8358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372384"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>, обеспечить их организацию.</w:t>
      </w:r>
    </w:p>
    <w:p w:rsidR="00D101D6" w:rsidRPr="00CE156A" w:rsidRDefault="00D101D6" w:rsidP="007649A6">
      <w:pPr>
        <w:pStyle w:val="a3"/>
        <w:numPr>
          <w:ilvl w:val="2"/>
          <w:numId w:val="1"/>
        </w:numPr>
        <w:tabs>
          <w:tab w:val="clear" w:pos="21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156A">
        <w:rPr>
          <w:rFonts w:ascii="Times New Roman" w:eastAsia="Times New Roman" w:hAnsi="Times New Roman" w:cs="Times New Roman"/>
          <w:sz w:val="28"/>
        </w:rPr>
        <w:t>Контроль за исполн</w:t>
      </w:r>
      <w:r>
        <w:rPr>
          <w:rFonts w:ascii="Times New Roman" w:eastAsia="Times New Roman" w:hAnsi="Times New Roman" w:cs="Times New Roman"/>
          <w:sz w:val="28"/>
        </w:rPr>
        <w:t>ением приказа оставляю за собой.</w:t>
      </w:r>
    </w:p>
    <w:p w:rsidR="00D101D6" w:rsidRDefault="00D101D6" w:rsidP="004C702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Pr="00E964A9" w:rsidRDefault="00103C6E" w:rsidP="004C702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и.о.заведующего</w:t>
      </w:r>
      <w:r w:rsidR="00D101D6" w:rsidRPr="004B2637">
        <w:rPr>
          <w:rFonts w:ascii="Times New Roman" w:eastAsia="Times New Roman" w:hAnsi="Times New Roman" w:cs="Times New Roman"/>
          <w:sz w:val="28"/>
          <w:szCs w:val="28"/>
        </w:rPr>
        <w:t xml:space="preserve"> __________ </w:t>
      </w:r>
      <w:r>
        <w:rPr>
          <w:rFonts w:ascii="Times New Roman" w:eastAsia="Times New Roman" w:hAnsi="Times New Roman" w:cs="Times New Roman"/>
          <w:sz w:val="28"/>
          <w:szCs w:val="28"/>
        </w:rPr>
        <w:t>Коновалова О.П</w:t>
      </w:r>
      <w:r w:rsidR="00306DCE">
        <w:rPr>
          <w:rFonts w:ascii="Times New Roman" w:eastAsia="Times New Roman" w:hAnsi="Times New Roman" w:cs="Times New Roman"/>
          <w:sz w:val="28"/>
          <w:szCs w:val="28"/>
        </w:rPr>
        <w:t>.</w:t>
      </w:r>
      <w:r w:rsidR="001A03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101D6" w:rsidRDefault="00D101D6" w:rsidP="004C702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4C702D" w:rsidRDefault="00D101D6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01D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</w:t>
      </w:r>
    </w:p>
    <w:p w:rsidR="004C702D" w:rsidRDefault="004C702D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B4558" w:rsidRDefault="005B4558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B4558" w:rsidRDefault="005B4558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4C702D" w:rsidRDefault="004C702D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029D0" w:rsidRDefault="00C029D0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029D0" w:rsidRDefault="00C029D0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4C702D" w:rsidRDefault="004C702D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03C6E" w:rsidRDefault="00103C6E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4C702D" w:rsidRDefault="004C702D" w:rsidP="004C702D">
      <w:pPr>
        <w:spacing w:after="0" w:line="240" w:lineRule="auto"/>
        <w:ind w:left="552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F1B10" w:rsidRDefault="00DF1B10" w:rsidP="000A4601">
      <w:pPr>
        <w:spacing w:after="0" w:line="240" w:lineRule="auto"/>
        <w:ind w:left="5529"/>
        <w:jc w:val="right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lastRenderedPageBreak/>
        <w:t xml:space="preserve">Приложение </w:t>
      </w:r>
    </w:p>
    <w:p w:rsidR="00DF1B10" w:rsidRDefault="00DF1B10" w:rsidP="000A4601">
      <w:pPr>
        <w:spacing w:after="0" w:line="240" w:lineRule="auto"/>
        <w:ind w:left="5529"/>
        <w:jc w:val="right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к</w:t>
      </w:r>
      <w:r w:rsidR="00D101D6" w:rsidRPr="00D101D6">
        <w:rPr>
          <w:rFonts w:ascii="Times New Roman" w:eastAsia="Calibri" w:hAnsi="Times New Roman" w:cs="Times New Roman"/>
          <w:lang w:eastAsia="en-US"/>
        </w:rPr>
        <w:t xml:space="preserve"> приказ</w:t>
      </w:r>
      <w:r>
        <w:rPr>
          <w:rFonts w:ascii="Times New Roman" w:eastAsia="Calibri" w:hAnsi="Times New Roman" w:cs="Times New Roman"/>
          <w:lang w:eastAsia="en-US"/>
        </w:rPr>
        <w:t xml:space="preserve">у </w:t>
      </w:r>
    </w:p>
    <w:p w:rsidR="00D101D6" w:rsidRPr="00D101D6" w:rsidRDefault="00DF1B10" w:rsidP="000A4601">
      <w:pPr>
        <w:spacing w:after="0" w:line="240" w:lineRule="auto"/>
        <w:ind w:left="5529"/>
        <w:jc w:val="right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МБДОУ «Детский сад №5»</w:t>
      </w:r>
    </w:p>
    <w:p w:rsidR="00D101D6" w:rsidRDefault="00C97A9A" w:rsidP="000A4601">
      <w:pPr>
        <w:spacing w:after="0" w:line="240" w:lineRule="auto"/>
        <w:ind w:left="5529"/>
        <w:jc w:val="right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от </w:t>
      </w:r>
      <w:r w:rsidR="00103C6E">
        <w:rPr>
          <w:rFonts w:ascii="Times New Roman" w:eastAsia="Calibri" w:hAnsi="Times New Roman" w:cs="Times New Roman"/>
          <w:lang w:eastAsia="en-US"/>
        </w:rPr>
        <w:t>28.10</w:t>
      </w:r>
      <w:r w:rsidR="00705674">
        <w:rPr>
          <w:rFonts w:ascii="Times New Roman" w:eastAsia="Calibri" w:hAnsi="Times New Roman" w:cs="Times New Roman"/>
          <w:lang w:eastAsia="en-US"/>
        </w:rPr>
        <w:t>.2025</w:t>
      </w:r>
      <w:r w:rsidR="00FE7E7B">
        <w:rPr>
          <w:rFonts w:ascii="Times New Roman" w:eastAsia="Calibri" w:hAnsi="Times New Roman" w:cs="Times New Roman"/>
          <w:lang w:eastAsia="en-US"/>
        </w:rPr>
        <w:t>г.</w:t>
      </w:r>
      <w:r w:rsidR="00833073">
        <w:rPr>
          <w:rFonts w:ascii="Times New Roman" w:eastAsia="Calibri" w:hAnsi="Times New Roman" w:cs="Times New Roman"/>
          <w:lang w:eastAsia="en-US"/>
        </w:rPr>
        <w:t xml:space="preserve"> №</w:t>
      </w:r>
      <w:r w:rsidR="00103C6E">
        <w:rPr>
          <w:rFonts w:ascii="Times New Roman" w:eastAsia="Calibri" w:hAnsi="Times New Roman" w:cs="Times New Roman"/>
          <w:lang w:eastAsia="en-US"/>
        </w:rPr>
        <w:t xml:space="preserve"> 676</w:t>
      </w:r>
      <w:r w:rsidR="00216817">
        <w:rPr>
          <w:rFonts w:ascii="Times New Roman" w:eastAsia="Calibri" w:hAnsi="Times New Roman" w:cs="Times New Roman"/>
          <w:lang w:eastAsia="en-US"/>
        </w:rPr>
        <w:t>о</w:t>
      </w:r>
      <w:r w:rsidR="00AC50F9">
        <w:rPr>
          <w:rFonts w:ascii="Times New Roman" w:eastAsia="Calibri" w:hAnsi="Times New Roman" w:cs="Times New Roman"/>
          <w:lang w:eastAsia="en-US"/>
        </w:rPr>
        <w:t>д</w:t>
      </w:r>
    </w:p>
    <w:p w:rsidR="007649A6" w:rsidRDefault="007649A6" w:rsidP="007649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на </w:t>
      </w:r>
      <w:r w:rsidR="0023088D">
        <w:rPr>
          <w:rFonts w:ascii="Times New Roman" w:hAnsi="Times New Roman" w:cs="Times New Roman"/>
          <w:b/>
          <w:sz w:val="24"/>
          <w:szCs w:val="24"/>
        </w:rPr>
        <w:t>но</w:t>
      </w:r>
      <w:bookmarkStart w:id="0" w:name="_GoBack"/>
      <w:bookmarkEnd w:id="0"/>
      <w:r w:rsidR="0045706F">
        <w:rPr>
          <w:rFonts w:ascii="Times New Roman" w:hAnsi="Times New Roman" w:cs="Times New Roman"/>
          <w:b/>
          <w:sz w:val="24"/>
          <w:szCs w:val="24"/>
        </w:rPr>
        <w:t>ябрь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0567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4"/>
        <w:tblW w:w="9951" w:type="dxa"/>
        <w:tblLayout w:type="fixed"/>
        <w:tblLook w:val="04A0" w:firstRow="1" w:lastRow="0" w:firstColumn="1" w:lastColumn="0" w:noHBand="0" w:noVBand="1"/>
      </w:tblPr>
      <w:tblGrid>
        <w:gridCol w:w="1242"/>
        <w:gridCol w:w="4111"/>
        <w:gridCol w:w="2307"/>
        <w:gridCol w:w="2291"/>
      </w:tblGrid>
      <w:tr w:rsidR="0066697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9A6" w:rsidRDefault="007649A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  <w:r w:rsidR="004D7B0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 время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9A6" w:rsidRDefault="007649A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9A6" w:rsidRDefault="007649A6" w:rsidP="00F5195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9A6" w:rsidRDefault="007649A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Участники</w:t>
            </w:r>
          </w:p>
        </w:tc>
      </w:tr>
      <w:tr w:rsidR="007649A6" w:rsidTr="00C029D0">
        <w:trPr>
          <w:trHeight w:val="234"/>
        </w:trPr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9A6" w:rsidRDefault="007649A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Управление образовательной организацией</w:t>
            </w:r>
          </w:p>
        </w:tc>
      </w:tr>
      <w:tr w:rsidR="0066697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4C0" w:rsidRPr="00654EAA" w:rsidRDefault="0039345F" w:rsidP="002C198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103C6E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0.10</w:t>
            </w:r>
          </w:p>
          <w:p w:rsidR="00224528" w:rsidRDefault="00224528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13:30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4C0" w:rsidRDefault="009354C0" w:rsidP="002C198D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комиссии по стимулированию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4C0" w:rsidRDefault="00701E0E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Хасбатова И.Ф.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B5" w:rsidRDefault="00701E0E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Батракова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С.В.</w:t>
            </w:r>
          </w:p>
          <w:p w:rsidR="00701E0E" w:rsidRDefault="00701E0E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Холмогорова С.Г.</w:t>
            </w:r>
          </w:p>
          <w:p w:rsidR="00701E0E" w:rsidRDefault="00701E0E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Ремнева Л.Н.</w:t>
            </w:r>
          </w:p>
          <w:p w:rsidR="00701E0E" w:rsidRDefault="00701E0E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Максимова Н.Н.</w:t>
            </w:r>
          </w:p>
          <w:p w:rsidR="00701E0E" w:rsidRDefault="00377273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Погадаева Л.В.</w:t>
            </w:r>
          </w:p>
          <w:p w:rsidR="00377273" w:rsidRDefault="00377273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Бабкина Л.А.</w:t>
            </w:r>
          </w:p>
          <w:p w:rsidR="00103C6E" w:rsidRDefault="00103C6E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Белова Т.С.</w:t>
            </w:r>
          </w:p>
          <w:p w:rsidR="00EC7FB2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EC7FB2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E48CF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8CF" w:rsidRDefault="00246792" w:rsidP="004D7B09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="00EC7FB2">
              <w:rPr>
                <w:rFonts w:ascii="Times New Roman" w:hAnsi="Times New Roman"/>
                <w:b/>
                <w:sz w:val="24"/>
                <w:szCs w:val="24"/>
              </w:rPr>
              <w:t>.11</w:t>
            </w:r>
          </w:p>
          <w:p w:rsidR="00EC7FB2" w:rsidRPr="00EC7FB2" w:rsidRDefault="00EC7FB2" w:rsidP="004D7B09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FB2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8CF" w:rsidRDefault="00EC7FB2" w:rsidP="002C198D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Психолого-педагогический консилиум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8CF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8CF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Кипина Е.В.</w:t>
            </w:r>
          </w:p>
          <w:p w:rsidR="00EC7FB2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Сухарева Е.В.</w:t>
            </w:r>
          </w:p>
          <w:p w:rsidR="00EC7FB2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О.Г.</w:t>
            </w:r>
          </w:p>
          <w:p w:rsidR="00EC7FB2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Е.В.</w:t>
            </w:r>
          </w:p>
          <w:p w:rsidR="00EC7FB2" w:rsidRDefault="00EC7FB2" w:rsidP="002C198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Шарутина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О.М.</w:t>
            </w:r>
          </w:p>
        </w:tc>
      </w:tr>
      <w:tr w:rsidR="00C029D0" w:rsidTr="00C029D0">
        <w:trPr>
          <w:trHeight w:val="234"/>
        </w:trPr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654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Оперативный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E654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контроль</w:t>
            </w:r>
          </w:p>
        </w:tc>
      </w:tr>
      <w:tr w:rsidR="00C029D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  <w:p w:rsidR="00C029D0" w:rsidRPr="00B8352D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EC7F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Контроль </w:t>
            </w:r>
            <w:r w:rsidR="00EC7F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календарно-тематического плана и журналов посещаемости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029D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156DBE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Контроль соблюдения СанПиН младшими воспитателями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Бабкина Л.А.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Все группы</w:t>
            </w:r>
          </w:p>
        </w:tc>
      </w:tr>
      <w:tr w:rsidR="00C029D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B8352D" w:rsidRDefault="00280EDD" w:rsidP="00103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01.</w:t>
            </w:r>
            <w:r w:rsidR="00103C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E71EEB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71EE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Соответствие сведений подаваемых младшим воспитателем табелям учета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посещаемости детей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D20CAD" w:rsidRDefault="00C029D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Братанова В.А.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D20CAD" w:rsidRDefault="00C029D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C029D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280EDD" w:rsidP="00103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01.</w:t>
            </w:r>
            <w:r w:rsidR="00103C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E71EEB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Сверка дето-дней по табелям учета посещаемости с дето-днями указанными в меню-требовании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68603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Кобякова Н.А.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D20CAD" w:rsidRDefault="00C029D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C029D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Контроль по поступлению, начислению и задолженности родительской платы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8B522B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Гильгинберг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З.Ф.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D20CAD" w:rsidRDefault="00C029D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B612AE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B612AE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B612AE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Приведение сайта в соответствие с требованиями к сайтам образовательных организаций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B612AE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Коновалова О.П.</w:t>
            </w:r>
          </w:p>
          <w:p w:rsidR="00B612AE" w:rsidRDefault="00B612AE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Макарова Е.А.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Pr="00D20CAD" w:rsidRDefault="00B612AE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C029D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103C6E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28</w:t>
            </w:r>
            <w:r w:rsidR="00280E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11</w:t>
            </w:r>
          </w:p>
          <w:p w:rsidR="00C029D0" w:rsidRPr="00B8352D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71EE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Правильность заполнения табелей учета посещаемости детей</w:t>
            </w:r>
          </w:p>
          <w:p w:rsidR="00C029D0" w:rsidRDefault="00C029D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C029D0" w:rsidRPr="00D20CAD" w:rsidRDefault="00C029D0" w:rsidP="00C029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D20CAD" w:rsidRDefault="0068603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Гарифьянова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9D0" w:rsidRPr="00D20CAD" w:rsidRDefault="00C029D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686030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030" w:rsidRDefault="0068603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030" w:rsidRDefault="00686030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Контроль за организацией питания воспитанников по индивидуальным меню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030" w:rsidRDefault="00686030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Садриева О.В.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030" w:rsidRDefault="00686030" w:rsidP="006860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Повара, воспитатели, младшие воспитатели</w:t>
            </w:r>
          </w:p>
        </w:tc>
      </w:tr>
      <w:tr w:rsidR="00B612AE" w:rsidTr="00472209">
        <w:trPr>
          <w:trHeight w:val="234"/>
        </w:trPr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B612AE" w:rsidP="00B612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331E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Мероприятия для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педагогов</w:t>
            </w:r>
          </w:p>
        </w:tc>
      </w:tr>
      <w:tr w:rsidR="00B612AE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Pr="00246792" w:rsidRDefault="00246792" w:rsidP="00C029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2467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5-7.11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246792" w:rsidP="002467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Индивидуальные консультации по занесению информации в ЕИС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«Профилактика детского и семейного неблагополучия»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246792" w:rsidP="00C02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273" w:rsidRDefault="00377273" w:rsidP="006860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B612AE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Pr="007B1578" w:rsidRDefault="007B1578" w:rsidP="00B612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До 22.11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7B1578" w:rsidP="00377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Подготовка заявок и материалов для участия в конкурсе методических и дидактических средств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AE" w:rsidRDefault="007B1578" w:rsidP="00B61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Коновалова О.П.</w:t>
            </w:r>
          </w:p>
          <w:p w:rsidR="007B1578" w:rsidRDefault="007B1578" w:rsidP="00B61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Педагоги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273" w:rsidRDefault="00377273" w:rsidP="00B61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4D7B09" w:rsidTr="00C029D0">
        <w:trPr>
          <w:trHeight w:val="2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B09" w:rsidRPr="004D7B09" w:rsidRDefault="007B1578" w:rsidP="00377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7B1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7B15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B09" w:rsidRDefault="007B1578" w:rsidP="00B612A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Участие педагогов в краевых конкурсах 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415" w:rsidRDefault="001E4415" w:rsidP="001E44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Коновалова О.П.</w:t>
            </w:r>
          </w:p>
          <w:p w:rsidR="004D7B09" w:rsidRDefault="001E4415" w:rsidP="001E44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Педагоги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B09" w:rsidRDefault="004D7B09" w:rsidP="00B612A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6D475E" w:rsidRPr="00017D51" w:rsidTr="00C029D0"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331E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Мероприятия для воспитанников</w:t>
            </w:r>
          </w:p>
        </w:tc>
      </w:tr>
      <w:tr w:rsidR="006D475E" w:rsidRPr="00017D51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Pr="00654EAA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Организация экскурсий, тематических прогулок, посещений социального кинозала, музея </w:t>
            </w:r>
            <w:r w:rsidRPr="00065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(по заявлениям воспитателей)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47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Воспитанники старшего дошкольного возраста</w:t>
            </w:r>
          </w:p>
        </w:tc>
      </w:tr>
      <w:tr w:rsidR="006D475E" w:rsidRPr="00017D51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Pr="00654EAA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Pr="00147744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D475E" w:rsidTr="00C029D0"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Мероприятия с участием</w:t>
            </w:r>
            <w:r w:rsidRPr="002E32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семей </w:t>
            </w:r>
            <w:r w:rsidRPr="002E32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воспитанников</w:t>
            </w:r>
          </w:p>
        </w:tc>
      </w:tr>
      <w:tr w:rsidR="006D475E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Pr="00654EAA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Образовательные формы по планам воспитателей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Воспитатели 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5E" w:rsidRPr="00B4628E" w:rsidRDefault="006D475E" w:rsidP="006D47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Родители воспитанников всех возрастных групп</w:t>
            </w:r>
          </w:p>
        </w:tc>
      </w:tr>
      <w:tr w:rsidR="00CB29B2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B2" w:rsidRPr="00654EAA" w:rsidRDefault="00CB29B2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17-21.11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B2" w:rsidRDefault="00CB29B2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Тематическая неделя в рамках Единого родительского дня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B2" w:rsidRDefault="00CB29B2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Педагогические работники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B2" w:rsidRDefault="00CB29B2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26.11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16.30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Мероприятия ко Дню матери 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Хасбатова И.Ф.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25.11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16.15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Пашкова М.В.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Тимофеева Н.Н.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27.11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16.15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Абзанова В.Е.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Батракова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С.В.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28.11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9.30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Ветчанинова Л.К.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28.11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16.00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Старикова Е.Г.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Шумилова О.А.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28.11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16.30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Хайрулина М.П.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27.11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16.30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Гадиулина В.Ю.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Кобякова Н.О.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26.11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9.15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Батракова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С.В.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Шагимуллина К.А.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27.11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15.30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Белова Т.С.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Рыжова А.Н.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27.11</w:t>
            </w:r>
          </w:p>
          <w:p w:rsidR="007B1578" w:rsidRP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B15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16.30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Ремнева Л.Н.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Баловина Г.А.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660AD4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28.11</w:t>
            </w:r>
          </w:p>
          <w:p w:rsidR="007B1578" w:rsidRPr="001A1D33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1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16.00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Якупова А.Ф.</w:t>
            </w:r>
          </w:p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Баловина Г.А.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CB29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CB29B2" w:rsidTr="00C029D0"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B2" w:rsidRPr="00B12028" w:rsidRDefault="00CB29B2" w:rsidP="00CB29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D664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Профилактика и раннее выявление детского и семейного неблагополучия</w:t>
            </w: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Администрирование ЕИС «Профилактика детского и семейного неблагополучия» 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47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Сопровождение семей, состоящих на учете СОП и «группы риска»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Вторник(каждые две недели)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Единый день внесения информации в ЕИС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Профилактика детского и семейного неблагополучия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14774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Работа по внесению индикаторов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педнаблюдения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оперативно при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выявлении индикатора наблюдения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кроме единого дня)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Воспитатели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До 28.11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Подготовка и внесение сведений в регистр «группы риска». Направление регистра ГР в УМУ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47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CD4B31" w:rsidRDefault="007B1578" w:rsidP="007B157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D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Ведение сайта, официальной страницы в социальной сети «</w:t>
            </w:r>
            <w:proofErr w:type="spellStart"/>
            <w:r w:rsidRPr="00CD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ВКонтакте</w:t>
            </w:r>
            <w:proofErr w:type="spellEnd"/>
            <w:r w:rsidRPr="00CD4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»</w:t>
            </w: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CD4B31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(и при поступлении информации)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CD4B31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Обновление новостной ленты на сайте детского сада (публикация предложенных записей от сотрудников детского сада, создание публикаций на основе официальной информации) Обновление информации на страницах сайта (при обновлении документов и т.д.)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CD4B31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Макарова Е.А.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CD4B31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D35F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D35F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D35F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(и при поступлении информации)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Обновление новостной ленты 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госпаблике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» 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CD4B31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Макарова Е.А.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CD4B31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9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Финансово-хозяйственная деятельность</w:t>
            </w: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Заключение договоров с поставщиками товаров и услуг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Кобякова Н.А., </w:t>
            </w:r>
            <w:proofErr w:type="spellStart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Гильгинберг</w:t>
            </w:r>
            <w:proofErr w:type="spellEnd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З.Ф.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Подготовка документации по проведению аукционов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Гильгинберг</w:t>
            </w:r>
            <w:proofErr w:type="spellEnd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З.Ф.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Работа на сайте закупок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Гильгинберг</w:t>
            </w:r>
            <w:proofErr w:type="spellEnd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З.Ф.</w:t>
            </w:r>
          </w:p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Трухина Е.В.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Работа на портале РИС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Гильгинберг</w:t>
            </w:r>
            <w:proofErr w:type="spellEnd"/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З.Ф.</w:t>
            </w:r>
          </w:p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Трухина Е.В.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7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931C0" w:rsidRDefault="007B1578" w:rsidP="007B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93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Делопроизводство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Ежедневно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Оформление приказов по кадрам ведение табеля учета рабочего времени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Кобякова Н.А.</w:t>
            </w:r>
          </w:p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Муктаршина О.В.</w:t>
            </w:r>
          </w:p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Оформление приказов по основной деятельности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407C9C" w:rsidRDefault="007B1578" w:rsidP="007B157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Гарифьянова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А.И.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Регистрация входящей и исходящей корреспонденции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407C9C" w:rsidRDefault="007B1578" w:rsidP="007B157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Гарифьянова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А.И.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до 10.11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Отчет в центр занятости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Муктаршина О.В.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до 15.11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Подготовка списка сотрудников на получение аванса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Муктаршина О.В.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до 28.11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Подготовка ежемесячного отчета по детям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Кобякова Н.А.</w:t>
            </w:r>
          </w:p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Гарифьянова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А.И.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В т.м.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Оформление приказов на компенсацию родительской платы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Кобякова Н.А.</w:t>
            </w:r>
          </w:p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Гарифьянова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А.И.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До 20.11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Сбор и подготовка пакетов документов по удержанию налогового сбора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Муктаршина О.В.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До 20.11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2E32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Сбор и подготовка документов на компенсацию педагогов коммунальных расходов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78" w:rsidRDefault="007B1578" w:rsidP="007B1578">
            <w:r w:rsidRPr="003B7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Муктаршина О.В.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В т.м.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2E3234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Работа системе «Контингент», «ЭЖД»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Гарифьянова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А.И.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54E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В т.м.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Работа в системе «Дополнительное образование», «Траектория»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7B1578" w:rsidTr="00C029D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Pr="00654EAA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т.м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Администрирование ЭПОС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8" w:rsidRDefault="007B1578" w:rsidP="007B15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Коновалова О.П.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7B1578" w:rsidRPr="002E3234" w:rsidRDefault="007B1578" w:rsidP="007B157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</w:tbl>
    <w:p w:rsidR="00445AD0" w:rsidRPr="00D101D6" w:rsidRDefault="00445AD0" w:rsidP="00CF7A04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</w:p>
    <w:sectPr w:rsidR="00445AD0" w:rsidRPr="00D101D6" w:rsidSect="00C029D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317C9"/>
    <w:multiLevelType w:val="hybridMultilevel"/>
    <w:tmpl w:val="03B221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53B1C"/>
    <w:multiLevelType w:val="hybridMultilevel"/>
    <w:tmpl w:val="ADA405E4"/>
    <w:lvl w:ilvl="0" w:tplc="86087F94">
      <w:start w:val="1"/>
      <w:numFmt w:val="decimal"/>
      <w:lvlText w:val="%1."/>
      <w:lvlJc w:val="left"/>
      <w:pPr>
        <w:ind w:left="39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4686574E"/>
    <w:multiLevelType w:val="hybridMultilevel"/>
    <w:tmpl w:val="C5CCC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547C94"/>
    <w:multiLevelType w:val="multilevel"/>
    <w:tmpl w:val="19BEF7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>
    <w:nsid w:val="76A745BF"/>
    <w:multiLevelType w:val="hybridMultilevel"/>
    <w:tmpl w:val="4B847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B55"/>
    <w:rsid w:val="00004389"/>
    <w:rsid w:val="00010BDD"/>
    <w:rsid w:val="00013CC9"/>
    <w:rsid w:val="000145C7"/>
    <w:rsid w:val="00017276"/>
    <w:rsid w:val="00017D51"/>
    <w:rsid w:val="000218EF"/>
    <w:rsid w:val="00025431"/>
    <w:rsid w:val="00043591"/>
    <w:rsid w:val="000439FF"/>
    <w:rsid w:val="00044AB7"/>
    <w:rsid w:val="00062E21"/>
    <w:rsid w:val="000658F8"/>
    <w:rsid w:val="0007183C"/>
    <w:rsid w:val="00071CD5"/>
    <w:rsid w:val="00074804"/>
    <w:rsid w:val="0007594E"/>
    <w:rsid w:val="000760FB"/>
    <w:rsid w:val="0007759E"/>
    <w:rsid w:val="0008272A"/>
    <w:rsid w:val="0008444B"/>
    <w:rsid w:val="00091E16"/>
    <w:rsid w:val="00094C7A"/>
    <w:rsid w:val="00095C67"/>
    <w:rsid w:val="000A0036"/>
    <w:rsid w:val="000A4601"/>
    <w:rsid w:val="000A6674"/>
    <w:rsid w:val="000A687D"/>
    <w:rsid w:val="000B4D5A"/>
    <w:rsid w:val="000C4D12"/>
    <w:rsid w:val="000D0ECE"/>
    <w:rsid w:val="000E1EAF"/>
    <w:rsid w:val="000E4180"/>
    <w:rsid w:val="000E5530"/>
    <w:rsid w:val="000E7C1C"/>
    <w:rsid w:val="000F5132"/>
    <w:rsid w:val="000F7767"/>
    <w:rsid w:val="00100B0D"/>
    <w:rsid w:val="00101EE7"/>
    <w:rsid w:val="00103C6E"/>
    <w:rsid w:val="00105410"/>
    <w:rsid w:val="00107F78"/>
    <w:rsid w:val="00111BEA"/>
    <w:rsid w:val="0011244D"/>
    <w:rsid w:val="001132C5"/>
    <w:rsid w:val="00117A74"/>
    <w:rsid w:val="00126C94"/>
    <w:rsid w:val="0012766E"/>
    <w:rsid w:val="00132E75"/>
    <w:rsid w:val="00133ED8"/>
    <w:rsid w:val="00134794"/>
    <w:rsid w:val="001351BA"/>
    <w:rsid w:val="001366D5"/>
    <w:rsid w:val="00137BAF"/>
    <w:rsid w:val="00147744"/>
    <w:rsid w:val="00152328"/>
    <w:rsid w:val="00152D23"/>
    <w:rsid w:val="00153063"/>
    <w:rsid w:val="00155B19"/>
    <w:rsid w:val="00155FF8"/>
    <w:rsid w:val="00156DBE"/>
    <w:rsid w:val="00160F82"/>
    <w:rsid w:val="00165F07"/>
    <w:rsid w:val="001709E5"/>
    <w:rsid w:val="00171294"/>
    <w:rsid w:val="00171B62"/>
    <w:rsid w:val="00172289"/>
    <w:rsid w:val="00172A4B"/>
    <w:rsid w:val="00172DF4"/>
    <w:rsid w:val="00173B16"/>
    <w:rsid w:val="00175362"/>
    <w:rsid w:val="00175822"/>
    <w:rsid w:val="00181422"/>
    <w:rsid w:val="00183C57"/>
    <w:rsid w:val="00185603"/>
    <w:rsid w:val="001860B1"/>
    <w:rsid w:val="001908CE"/>
    <w:rsid w:val="00195793"/>
    <w:rsid w:val="00197AFA"/>
    <w:rsid w:val="001A0303"/>
    <w:rsid w:val="001A4527"/>
    <w:rsid w:val="001B2A66"/>
    <w:rsid w:val="001B481B"/>
    <w:rsid w:val="001C0BA1"/>
    <w:rsid w:val="001C490B"/>
    <w:rsid w:val="001C523B"/>
    <w:rsid w:val="001E4415"/>
    <w:rsid w:val="001F04A5"/>
    <w:rsid w:val="001F2274"/>
    <w:rsid w:val="00212F9E"/>
    <w:rsid w:val="0021537B"/>
    <w:rsid w:val="00216817"/>
    <w:rsid w:val="00217035"/>
    <w:rsid w:val="00217F44"/>
    <w:rsid w:val="00224528"/>
    <w:rsid w:val="00224986"/>
    <w:rsid w:val="002264F7"/>
    <w:rsid w:val="002266B4"/>
    <w:rsid w:val="00227B96"/>
    <w:rsid w:val="0023088D"/>
    <w:rsid w:val="00231063"/>
    <w:rsid w:val="002325DE"/>
    <w:rsid w:val="00232AC1"/>
    <w:rsid w:val="00233272"/>
    <w:rsid w:val="00244569"/>
    <w:rsid w:val="00246296"/>
    <w:rsid w:val="00246792"/>
    <w:rsid w:val="00255875"/>
    <w:rsid w:val="00255FF7"/>
    <w:rsid w:val="002560D4"/>
    <w:rsid w:val="00256109"/>
    <w:rsid w:val="00262112"/>
    <w:rsid w:val="00264E3A"/>
    <w:rsid w:val="00267D13"/>
    <w:rsid w:val="00270C54"/>
    <w:rsid w:val="0027435C"/>
    <w:rsid w:val="002753A3"/>
    <w:rsid w:val="0027741D"/>
    <w:rsid w:val="002804FF"/>
    <w:rsid w:val="00280897"/>
    <w:rsid w:val="00280EDD"/>
    <w:rsid w:val="00285F5E"/>
    <w:rsid w:val="002862B9"/>
    <w:rsid w:val="00286B94"/>
    <w:rsid w:val="00290765"/>
    <w:rsid w:val="0029329D"/>
    <w:rsid w:val="002933AA"/>
    <w:rsid w:val="002940DE"/>
    <w:rsid w:val="00295E95"/>
    <w:rsid w:val="00296AF1"/>
    <w:rsid w:val="002A0219"/>
    <w:rsid w:val="002A1E18"/>
    <w:rsid w:val="002A288B"/>
    <w:rsid w:val="002A581F"/>
    <w:rsid w:val="002A6AA7"/>
    <w:rsid w:val="002A7043"/>
    <w:rsid w:val="002B053C"/>
    <w:rsid w:val="002B2F28"/>
    <w:rsid w:val="002B3195"/>
    <w:rsid w:val="002B479D"/>
    <w:rsid w:val="002C198D"/>
    <w:rsid w:val="002D081B"/>
    <w:rsid w:val="002D1AA8"/>
    <w:rsid w:val="002D5B55"/>
    <w:rsid w:val="002E1BBD"/>
    <w:rsid w:val="002E3234"/>
    <w:rsid w:val="002E7090"/>
    <w:rsid w:val="002E7A10"/>
    <w:rsid w:val="002F137A"/>
    <w:rsid w:val="002F3B45"/>
    <w:rsid w:val="002F4358"/>
    <w:rsid w:val="002F5D69"/>
    <w:rsid w:val="003007F9"/>
    <w:rsid w:val="00306DCE"/>
    <w:rsid w:val="00321048"/>
    <w:rsid w:val="003215F8"/>
    <w:rsid w:val="00323A2D"/>
    <w:rsid w:val="00324B94"/>
    <w:rsid w:val="00325A5C"/>
    <w:rsid w:val="00325C0A"/>
    <w:rsid w:val="00330D98"/>
    <w:rsid w:val="003362B5"/>
    <w:rsid w:val="0033712C"/>
    <w:rsid w:val="00343BF1"/>
    <w:rsid w:val="003446A8"/>
    <w:rsid w:val="0034540F"/>
    <w:rsid w:val="00347686"/>
    <w:rsid w:val="003508B6"/>
    <w:rsid w:val="00351934"/>
    <w:rsid w:val="003528A8"/>
    <w:rsid w:val="00366BF3"/>
    <w:rsid w:val="00367757"/>
    <w:rsid w:val="0037073D"/>
    <w:rsid w:val="00372384"/>
    <w:rsid w:val="00372DF1"/>
    <w:rsid w:val="003742EB"/>
    <w:rsid w:val="00377273"/>
    <w:rsid w:val="0038284B"/>
    <w:rsid w:val="003915C1"/>
    <w:rsid w:val="00391989"/>
    <w:rsid w:val="0039345F"/>
    <w:rsid w:val="003944E0"/>
    <w:rsid w:val="003949E9"/>
    <w:rsid w:val="00396361"/>
    <w:rsid w:val="003A1B69"/>
    <w:rsid w:val="003A2164"/>
    <w:rsid w:val="003A4462"/>
    <w:rsid w:val="003A51C5"/>
    <w:rsid w:val="003A7FD2"/>
    <w:rsid w:val="003C2424"/>
    <w:rsid w:val="003C3D1E"/>
    <w:rsid w:val="003C3F3D"/>
    <w:rsid w:val="003D0C6E"/>
    <w:rsid w:val="003D1239"/>
    <w:rsid w:val="003D3435"/>
    <w:rsid w:val="003D6D28"/>
    <w:rsid w:val="003D755A"/>
    <w:rsid w:val="003E0972"/>
    <w:rsid w:val="003E12F3"/>
    <w:rsid w:val="003E41AF"/>
    <w:rsid w:val="003E52C5"/>
    <w:rsid w:val="003E5EBB"/>
    <w:rsid w:val="003E6CE1"/>
    <w:rsid w:val="003F7254"/>
    <w:rsid w:val="003F7D5E"/>
    <w:rsid w:val="004012B7"/>
    <w:rsid w:val="00401B28"/>
    <w:rsid w:val="004037D8"/>
    <w:rsid w:val="00407C9C"/>
    <w:rsid w:val="004116A2"/>
    <w:rsid w:val="00416516"/>
    <w:rsid w:val="004206E2"/>
    <w:rsid w:val="00420AC1"/>
    <w:rsid w:val="00426B03"/>
    <w:rsid w:val="00436CD3"/>
    <w:rsid w:val="00442371"/>
    <w:rsid w:val="0044262B"/>
    <w:rsid w:val="00445AD0"/>
    <w:rsid w:val="004513CC"/>
    <w:rsid w:val="00451421"/>
    <w:rsid w:val="004516C5"/>
    <w:rsid w:val="00451AE1"/>
    <w:rsid w:val="00451B8A"/>
    <w:rsid w:val="0045319A"/>
    <w:rsid w:val="0045706F"/>
    <w:rsid w:val="00462415"/>
    <w:rsid w:val="00464C4E"/>
    <w:rsid w:val="004713DE"/>
    <w:rsid w:val="004717B0"/>
    <w:rsid w:val="00472EA3"/>
    <w:rsid w:val="0047366E"/>
    <w:rsid w:val="004753A6"/>
    <w:rsid w:val="00476568"/>
    <w:rsid w:val="0048588C"/>
    <w:rsid w:val="00494863"/>
    <w:rsid w:val="004952CD"/>
    <w:rsid w:val="00495343"/>
    <w:rsid w:val="004A7856"/>
    <w:rsid w:val="004B239B"/>
    <w:rsid w:val="004B6AC9"/>
    <w:rsid w:val="004B79BA"/>
    <w:rsid w:val="004C0AB0"/>
    <w:rsid w:val="004C32DE"/>
    <w:rsid w:val="004C6B14"/>
    <w:rsid w:val="004C702D"/>
    <w:rsid w:val="004D20DE"/>
    <w:rsid w:val="004D7B09"/>
    <w:rsid w:val="004E4653"/>
    <w:rsid w:val="004E48CF"/>
    <w:rsid w:val="004F2BAF"/>
    <w:rsid w:val="004F2F82"/>
    <w:rsid w:val="004F5521"/>
    <w:rsid w:val="004F61C5"/>
    <w:rsid w:val="0050147F"/>
    <w:rsid w:val="00502494"/>
    <w:rsid w:val="005062E4"/>
    <w:rsid w:val="00507B55"/>
    <w:rsid w:val="00513924"/>
    <w:rsid w:val="00524241"/>
    <w:rsid w:val="00525A3F"/>
    <w:rsid w:val="00526B99"/>
    <w:rsid w:val="00534413"/>
    <w:rsid w:val="0053563D"/>
    <w:rsid w:val="00536EDB"/>
    <w:rsid w:val="00537E57"/>
    <w:rsid w:val="00542D41"/>
    <w:rsid w:val="00546239"/>
    <w:rsid w:val="00547718"/>
    <w:rsid w:val="00551FC0"/>
    <w:rsid w:val="00554C74"/>
    <w:rsid w:val="005606ED"/>
    <w:rsid w:val="005624CF"/>
    <w:rsid w:val="00563F22"/>
    <w:rsid w:val="0057566E"/>
    <w:rsid w:val="0058069B"/>
    <w:rsid w:val="0058265B"/>
    <w:rsid w:val="00584829"/>
    <w:rsid w:val="00587A76"/>
    <w:rsid w:val="00587A88"/>
    <w:rsid w:val="00590131"/>
    <w:rsid w:val="0059148F"/>
    <w:rsid w:val="005920B9"/>
    <w:rsid w:val="00592D7A"/>
    <w:rsid w:val="005A136A"/>
    <w:rsid w:val="005A4552"/>
    <w:rsid w:val="005A6A2D"/>
    <w:rsid w:val="005A6CA9"/>
    <w:rsid w:val="005B276E"/>
    <w:rsid w:val="005B27FD"/>
    <w:rsid w:val="005B44CB"/>
    <w:rsid w:val="005B4558"/>
    <w:rsid w:val="005B6552"/>
    <w:rsid w:val="005C0563"/>
    <w:rsid w:val="005C0EC2"/>
    <w:rsid w:val="005C17F5"/>
    <w:rsid w:val="005C6783"/>
    <w:rsid w:val="005E034F"/>
    <w:rsid w:val="005E1E91"/>
    <w:rsid w:val="005E2032"/>
    <w:rsid w:val="005E541A"/>
    <w:rsid w:val="00602E98"/>
    <w:rsid w:val="0060582C"/>
    <w:rsid w:val="0061283C"/>
    <w:rsid w:val="006237F7"/>
    <w:rsid w:val="006325B6"/>
    <w:rsid w:val="00640860"/>
    <w:rsid w:val="00642640"/>
    <w:rsid w:val="00644D7A"/>
    <w:rsid w:val="006508F0"/>
    <w:rsid w:val="00653684"/>
    <w:rsid w:val="00654EAA"/>
    <w:rsid w:val="0066003C"/>
    <w:rsid w:val="00662285"/>
    <w:rsid w:val="00662532"/>
    <w:rsid w:val="006632DD"/>
    <w:rsid w:val="00663ADC"/>
    <w:rsid w:val="00664D0B"/>
    <w:rsid w:val="00666970"/>
    <w:rsid w:val="00674952"/>
    <w:rsid w:val="00675C59"/>
    <w:rsid w:val="00677AC7"/>
    <w:rsid w:val="006808CF"/>
    <w:rsid w:val="00681EA4"/>
    <w:rsid w:val="00682674"/>
    <w:rsid w:val="0068600B"/>
    <w:rsid w:val="00686030"/>
    <w:rsid w:val="00687BD7"/>
    <w:rsid w:val="006931C0"/>
    <w:rsid w:val="006A2953"/>
    <w:rsid w:val="006B1E66"/>
    <w:rsid w:val="006B3F5F"/>
    <w:rsid w:val="006B53C6"/>
    <w:rsid w:val="006B7F26"/>
    <w:rsid w:val="006C2CE0"/>
    <w:rsid w:val="006C52E5"/>
    <w:rsid w:val="006D0E92"/>
    <w:rsid w:val="006D475E"/>
    <w:rsid w:val="006D6E98"/>
    <w:rsid w:val="006D7445"/>
    <w:rsid w:val="006E3A33"/>
    <w:rsid w:val="006E433C"/>
    <w:rsid w:val="006E6517"/>
    <w:rsid w:val="006E799B"/>
    <w:rsid w:val="00701E0E"/>
    <w:rsid w:val="00703253"/>
    <w:rsid w:val="00705674"/>
    <w:rsid w:val="0071187C"/>
    <w:rsid w:val="0071379B"/>
    <w:rsid w:val="007169B8"/>
    <w:rsid w:val="007171F2"/>
    <w:rsid w:val="00717DAD"/>
    <w:rsid w:val="00720E7E"/>
    <w:rsid w:val="007235D4"/>
    <w:rsid w:val="007236F6"/>
    <w:rsid w:val="00724B01"/>
    <w:rsid w:val="00725FE6"/>
    <w:rsid w:val="0073042C"/>
    <w:rsid w:val="007338E9"/>
    <w:rsid w:val="00736CB3"/>
    <w:rsid w:val="00747A2F"/>
    <w:rsid w:val="00753328"/>
    <w:rsid w:val="00755086"/>
    <w:rsid w:val="00760118"/>
    <w:rsid w:val="007608B8"/>
    <w:rsid w:val="007632D2"/>
    <w:rsid w:val="007649A6"/>
    <w:rsid w:val="00766A1B"/>
    <w:rsid w:val="00772C3A"/>
    <w:rsid w:val="00775040"/>
    <w:rsid w:val="00777AD0"/>
    <w:rsid w:val="00783825"/>
    <w:rsid w:val="007915EC"/>
    <w:rsid w:val="007957F2"/>
    <w:rsid w:val="007B1578"/>
    <w:rsid w:val="007B251C"/>
    <w:rsid w:val="007B337C"/>
    <w:rsid w:val="007C00BD"/>
    <w:rsid w:val="007C4363"/>
    <w:rsid w:val="007C6849"/>
    <w:rsid w:val="007D2B06"/>
    <w:rsid w:val="007D3B84"/>
    <w:rsid w:val="007D6273"/>
    <w:rsid w:val="007D6CBD"/>
    <w:rsid w:val="007D7059"/>
    <w:rsid w:val="007D7DC0"/>
    <w:rsid w:val="007E4E5A"/>
    <w:rsid w:val="007E6BEE"/>
    <w:rsid w:val="00802857"/>
    <w:rsid w:val="00811F23"/>
    <w:rsid w:val="00813AA8"/>
    <w:rsid w:val="008145A9"/>
    <w:rsid w:val="008146F5"/>
    <w:rsid w:val="008160CD"/>
    <w:rsid w:val="00823A2F"/>
    <w:rsid w:val="00826DD7"/>
    <w:rsid w:val="0083054C"/>
    <w:rsid w:val="00831E66"/>
    <w:rsid w:val="00833073"/>
    <w:rsid w:val="008354DE"/>
    <w:rsid w:val="008358C6"/>
    <w:rsid w:val="008360F4"/>
    <w:rsid w:val="00837AEE"/>
    <w:rsid w:val="008430FA"/>
    <w:rsid w:val="00844D2D"/>
    <w:rsid w:val="0084587E"/>
    <w:rsid w:val="00846A56"/>
    <w:rsid w:val="00854678"/>
    <w:rsid w:val="0086152F"/>
    <w:rsid w:val="00873939"/>
    <w:rsid w:val="00877CF0"/>
    <w:rsid w:val="00880D35"/>
    <w:rsid w:val="0088396D"/>
    <w:rsid w:val="0088546B"/>
    <w:rsid w:val="00891796"/>
    <w:rsid w:val="00897009"/>
    <w:rsid w:val="008A5569"/>
    <w:rsid w:val="008B522B"/>
    <w:rsid w:val="008C0341"/>
    <w:rsid w:val="008D2049"/>
    <w:rsid w:val="008D44F9"/>
    <w:rsid w:val="008E25B7"/>
    <w:rsid w:val="008E2D7C"/>
    <w:rsid w:val="008E5484"/>
    <w:rsid w:val="008E64CD"/>
    <w:rsid w:val="008F3CAF"/>
    <w:rsid w:val="00902676"/>
    <w:rsid w:val="009107BA"/>
    <w:rsid w:val="009116BC"/>
    <w:rsid w:val="0091292A"/>
    <w:rsid w:val="009158B9"/>
    <w:rsid w:val="00924A6C"/>
    <w:rsid w:val="009271BE"/>
    <w:rsid w:val="00930EE5"/>
    <w:rsid w:val="009354C0"/>
    <w:rsid w:val="009445E1"/>
    <w:rsid w:val="00954C6D"/>
    <w:rsid w:val="00961FED"/>
    <w:rsid w:val="00972F39"/>
    <w:rsid w:val="00975889"/>
    <w:rsid w:val="009812AC"/>
    <w:rsid w:val="00982F8B"/>
    <w:rsid w:val="00983157"/>
    <w:rsid w:val="00983C62"/>
    <w:rsid w:val="00983E45"/>
    <w:rsid w:val="00984531"/>
    <w:rsid w:val="0098502E"/>
    <w:rsid w:val="009933A4"/>
    <w:rsid w:val="00997AD2"/>
    <w:rsid w:val="009B7E33"/>
    <w:rsid w:val="009D2992"/>
    <w:rsid w:val="009E08F2"/>
    <w:rsid w:val="009E25CE"/>
    <w:rsid w:val="009E3639"/>
    <w:rsid w:val="009E3A2A"/>
    <w:rsid w:val="009F12D7"/>
    <w:rsid w:val="009F152C"/>
    <w:rsid w:val="00A01303"/>
    <w:rsid w:val="00A0794A"/>
    <w:rsid w:val="00A10959"/>
    <w:rsid w:val="00A11092"/>
    <w:rsid w:val="00A12E2C"/>
    <w:rsid w:val="00A14BC6"/>
    <w:rsid w:val="00A14BF2"/>
    <w:rsid w:val="00A1628E"/>
    <w:rsid w:val="00A17BE3"/>
    <w:rsid w:val="00A205E2"/>
    <w:rsid w:val="00A25BE9"/>
    <w:rsid w:val="00A30BAD"/>
    <w:rsid w:val="00A36B26"/>
    <w:rsid w:val="00A36E6D"/>
    <w:rsid w:val="00A4399D"/>
    <w:rsid w:val="00A45B97"/>
    <w:rsid w:val="00A520BC"/>
    <w:rsid w:val="00A5280D"/>
    <w:rsid w:val="00A65A09"/>
    <w:rsid w:val="00A71078"/>
    <w:rsid w:val="00A721DB"/>
    <w:rsid w:val="00A758D0"/>
    <w:rsid w:val="00A76899"/>
    <w:rsid w:val="00A776FE"/>
    <w:rsid w:val="00A87A71"/>
    <w:rsid w:val="00A936EA"/>
    <w:rsid w:val="00A943F1"/>
    <w:rsid w:val="00A95179"/>
    <w:rsid w:val="00A9554C"/>
    <w:rsid w:val="00A97ADE"/>
    <w:rsid w:val="00A97D25"/>
    <w:rsid w:val="00AB179C"/>
    <w:rsid w:val="00AC50F9"/>
    <w:rsid w:val="00AD07A5"/>
    <w:rsid w:val="00AD7A1D"/>
    <w:rsid w:val="00AE4141"/>
    <w:rsid w:val="00AE47DB"/>
    <w:rsid w:val="00B01FFD"/>
    <w:rsid w:val="00B06FDA"/>
    <w:rsid w:val="00B12028"/>
    <w:rsid w:val="00B15A93"/>
    <w:rsid w:val="00B21130"/>
    <w:rsid w:val="00B23239"/>
    <w:rsid w:val="00B23F15"/>
    <w:rsid w:val="00B279B2"/>
    <w:rsid w:val="00B30C7B"/>
    <w:rsid w:val="00B331EA"/>
    <w:rsid w:val="00B345AF"/>
    <w:rsid w:val="00B36EBB"/>
    <w:rsid w:val="00B44009"/>
    <w:rsid w:val="00B4628E"/>
    <w:rsid w:val="00B50477"/>
    <w:rsid w:val="00B51591"/>
    <w:rsid w:val="00B52370"/>
    <w:rsid w:val="00B53678"/>
    <w:rsid w:val="00B5382F"/>
    <w:rsid w:val="00B54B08"/>
    <w:rsid w:val="00B612AE"/>
    <w:rsid w:val="00B63CFC"/>
    <w:rsid w:val="00B752E6"/>
    <w:rsid w:val="00B753FD"/>
    <w:rsid w:val="00B7758C"/>
    <w:rsid w:val="00B8214A"/>
    <w:rsid w:val="00B830ED"/>
    <w:rsid w:val="00B8352D"/>
    <w:rsid w:val="00B91520"/>
    <w:rsid w:val="00B91CF5"/>
    <w:rsid w:val="00B93DE1"/>
    <w:rsid w:val="00B9674D"/>
    <w:rsid w:val="00B97C8E"/>
    <w:rsid w:val="00BB0626"/>
    <w:rsid w:val="00BB3DC3"/>
    <w:rsid w:val="00BC3CB4"/>
    <w:rsid w:val="00BC52B5"/>
    <w:rsid w:val="00BD036B"/>
    <w:rsid w:val="00BD1285"/>
    <w:rsid w:val="00BD57BD"/>
    <w:rsid w:val="00BE19CF"/>
    <w:rsid w:val="00BE2EEA"/>
    <w:rsid w:val="00BE4AF4"/>
    <w:rsid w:val="00BE7665"/>
    <w:rsid w:val="00C029D0"/>
    <w:rsid w:val="00C05A4A"/>
    <w:rsid w:val="00C1457A"/>
    <w:rsid w:val="00C15755"/>
    <w:rsid w:val="00C17698"/>
    <w:rsid w:val="00C210F1"/>
    <w:rsid w:val="00C213CA"/>
    <w:rsid w:val="00C2550D"/>
    <w:rsid w:val="00C3152F"/>
    <w:rsid w:val="00C3367D"/>
    <w:rsid w:val="00C3602A"/>
    <w:rsid w:val="00C402F5"/>
    <w:rsid w:val="00C44941"/>
    <w:rsid w:val="00C44C6E"/>
    <w:rsid w:val="00C4519C"/>
    <w:rsid w:val="00C5150B"/>
    <w:rsid w:val="00C51EE4"/>
    <w:rsid w:val="00C530D0"/>
    <w:rsid w:val="00C55845"/>
    <w:rsid w:val="00C6386D"/>
    <w:rsid w:val="00C657FE"/>
    <w:rsid w:val="00C67E6E"/>
    <w:rsid w:val="00C70F51"/>
    <w:rsid w:val="00C73496"/>
    <w:rsid w:val="00C73A10"/>
    <w:rsid w:val="00C77FEA"/>
    <w:rsid w:val="00C81F8D"/>
    <w:rsid w:val="00C868D5"/>
    <w:rsid w:val="00C86ED4"/>
    <w:rsid w:val="00C93CA6"/>
    <w:rsid w:val="00C94991"/>
    <w:rsid w:val="00C97A9A"/>
    <w:rsid w:val="00CA42BE"/>
    <w:rsid w:val="00CA72D4"/>
    <w:rsid w:val="00CB2062"/>
    <w:rsid w:val="00CB29B2"/>
    <w:rsid w:val="00CB6117"/>
    <w:rsid w:val="00CC394B"/>
    <w:rsid w:val="00CC518F"/>
    <w:rsid w:val="00CC616B"/>
    <w:rsid w:val="00CD4B31"/>
    <w:rsid w:val="00CE118A"/>
    <w:rsid w:val="00CF4AA4"/>
    <w:rsid w:val="00CF6D3E"/>
    <w:rsid w:val="00CF7A04"/>
    <w:rsid w:val="00D0488A"/>
    <w:rsid w:val="00D06BFE"/>
    <w:rsid w:val="00D101D6"/>
    <w:rsid w:val="00D15620"/>
    <w:rsid w:val="00D16772"/>
    <w:rsid w:val="00D22206"/>
    <w:rsid w:val="00D247C5"/>
    <w:rsid w:val="00D32A17"/>
    <w:rsid w:val="00D35FF7"/>
    <w:rsid w:val="00D504FE"/>
    <w:rsid w:val="00D5237F"/>
    <w:rsid w:val="00D52A18"/>
    <w:rsid w:val="00D55EE2"/>
    <w:rsid w:val="00D5608A"/>
    <w:rsid w:val="00D56A96"/>
    <w:rsid w:val="00D653EE"/>
    <w:rsid w:val="00D6646D"/>
    <w:rsid w:val="00D7050A"/>
    <w:rsid w:val="00D72186"/>
    <w:rsid w:val="00D727EC"/>
    <w:rsid w:val="00D75A30"/>
    <w:rsid w:val="00D772E9"/>
    <w:rsid w:val="00D7770B"/>
    <w:rsid w:val="00D83EAD"/>
    <w:rsid w:val="00D87BCE"/>
    <w:rsid w:val="00DA2466"/>
    <w:rsid w:val="00DA4C46"/>
    <w:rsid w:val="00DA4E78"/>
    <w:rsid w:val="00DA6ECA"/>
    <w:rsid w:val="00DA75CE"/>
    <w:rsid w:val="00DB2E7D"/>
    <w:rsid w:val="00DB51B8"/>
    <w:rsid w:val="00DB5F0B"/>
    <w:rsid w:val="00DB72DA"/>
    <w:rsid w:val="00DC0B40"/>
    <w:rsid w:val="00DC511F"/>
    <w:rsid w:val="00DC6A72"/>
    <w:rsid w:val="00DD737F"/>
    <w:rsid w:val="00DE0E17"/>
    <w:rsid w:val="00DE3787"/>
    <w:rsid w:val="00DF1B10"/>
    <w:rsid w:val="00E11E72"/>
    <w:rsid w:val="00E165AB"/>
    <w:rsid w:val="00E24371"/>
    <w:rsid w:val="00E25E99"/>
    <w:rsid w:val="00E31734"/>
    <w:rsid w:val="00E32564"/>
    <w:rsid w:val="00E4583D"/>
    <w:rsid w:val="00E6335D"/>
    <w:rsid w:val="00E65207"/>
    <w:rsid w:val="00E6542A"/>
    <w:rsid w:val="00E71EEB"/>
    <w:rsid w:val="00E72688"/>
    <w:rsid w:val="00E734C9"/>
    <w:rsid w:val="00E816B0"/>
    <w:rsid w:val="00E83061"/>
    <w:rsid w:val="00E874FA"/>
    <w:rsid w:val="00EC5DF9"/>
    <w:rsid w:val="00EC7FB2"/>
    <w:rsid w:val="00ED19DE"/>
    <w:rsid w:val="00ED55AD"/>
    <w:rsid w:val="00EE1722"/>
    <w:rsid w:val="00EE78B2"/>
    <w:rsid w:val="00EF5A2C"/>
    <w:rsid w:val="00F04252"/>
    <w:rsid w:val="00F13D7F"/>
    <w:rsid w:val="00F154E7"/>
    <w:rsid w:val="00F16CA0"/>
    <w:rsid w:val="00F21EBF"/>
    <w:rsid w:val="00F30D2B"/>
    <w:rsid w:val="00F4005D"/>
    <w:rsid w:val="00F51953"/>
    <w:rsid w:val="00F54D6D"/>
    <w:rsid w:val="00F560B5"/>
    <w:rsid w:val="00F6108D"/>
    <w:rsid w:val="00F62B7D"/>
    <w:rsid w:val="00F6677E"/>
    <w:rsid w:val="00F7695B"/>
    <w:rsid w:val="00F82D31"/>
    <w:rsid w:val="00F91620"/>
    <w:rsid w:val="00F937CE"/>
    <w:rsid w:val="00F93C96"/>
    <w:rsid w:val="00F96A3C"/>
    <w:rsid w:val="00F96F2F"/>
    <w:rsid w:val="00FA7835"/>
    <w:rsid w:val="00FB1595"/>
    <w:rsid w:val="00FB1BCA"/>
    <w:rsid w:val="00FB3492"/>
    <w:rsid w:val="00FB6144"/>
    <w:rsid w:val="00FC113B"/>
    <w:rsid w:val="00FC13A8"/>
    <w:rsid w:val="00FC3E0E"/>
    <w:rsid w:val="00FC7412"/>
    <w:rsid w:val="00FD238F"/>
    <w:rsid w:val="00FD3F54"/>
    <w:rsid w:val="00FE3B81"/>
    <w:rsid w:val="00FE3CB7"/>
    <w:rsid w:val="00FE3D01"/>
    <w:rsid w:val="00FE4AF7"/>
    <w:rsid w:val="00FE7E7B"/>
    <w:rsid w:val="00FF31EF"/>
    <w:rsid w:val="00FF5454"/>
    <w:rsid w:val="00FF6D43"/>
    <w:rsid w:val="00FF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912CFE-2609-442F-A14B-E897F5196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74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01D6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D101D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D101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101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101D6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No Spacing"/>
    <w:uiPriority w:val="1"/>
    <w:qFormat/>
    <w:rsid w:val="00445A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Основной текст + Не полужирный"/>
    <w:rsid w:val="00445A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a9">
    <w:name w:val="Содержимое таблицы"/>
    <w:basedOn w:val="a"/>
    <w:uiPriority w:val="99"/>
    <w:rsid w:val="00445AD0"/>
    <w:pPr>
      <w:suppressLineNumber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a">
    <w:name w:val="Основной текст_"/>
    <w:link w:val="3"/>
    <w:rsid w:val="00445AD0"/>
    <w:rPr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a"/>
    <w:rsid w:val="00445AD0"/>
    <w:pPr>
      <w:widowControl w:val="0"/>
      <w:shd w:val="clear" w:color="auto" w:fill="FFFFFF"/>
      <w:spacing w:before="420" w:after="0" w:line="274" w:lineRule="exact"/>
      <w:ind w:hanging="360"/>
    </w:pPr>
    <w:rPr>
      <w:rFonts w:eastAsiaTheme="minorHAnsi"/>
      <w:sz w:val="23"/>
      <w:szCs w:val="23"/>
      <w:lang w:eastAsia="en-US"/>
    </w:rPr>
  </w:style>
  <w:style w:type="character" w:customStyle="1" w:styleId="9pt">
    <w:name w:val="Основной текст + 9 pt"/>
    <w:rsid w:val="00445A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0">
    <w:name w:val="Основной текст1"/>
    <w:rsid w:val="006B3F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31">
    <w:name w:val="Основной текст 31"/>
    <w:basedOn w:val="a"/>
    <w:uiPriority w:val="99"/>
    <w:rsid w:val="006B3F5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ab">
    <w:name w:val="Body Text Indent"/>
    <w:basedOn w:val="a"/>
    <w:link w:val="ac"/>
    <w:uiPriority w:val="99"/>
    <w:rsid w:val="00A87A7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uiPriority w:val="99"/>
    <w:rsid w:val="00A87A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2F5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uiPriority w:val="99"/>
    <w:unhideWhenUsed/>
    <w:rsid w:val="001712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4141</TotalTime>
  <Pages>5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566</cp:revision>
  <cp:lastPrinted>2025-07-01T05:48:00Z</cp:lastPrinted>
  <dcterms:created xsi:type="dcterms:W3CDTF">2020-01-09T01:35:00Z</dcterms:created>
  <dcterms:modified xsi:type="dcterms:W3CDTF">2025-11-01T07:46:00Z</dcterms:modified>
</cp:coreProperties>
</file>